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DA" w:rsidRDefault="002C021A">
      <w:r>
        <w:rPr>
          <w:noProof/>
          <w:lang w:eastAsia="ru-RU"/>
        </w:rPr>
        <w:drawing>
          <wp:inline distT="0" distB="0" distL="0" distR="0">
            <wp:extent cx="4444365" cy="42741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427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21A" w:rsidRDefault="002C021A">
      <w:r>
        <w:rPr>
          <w:noProof/>
          <w:lang w:eastAsia="ru-RU"/>
        </w:rPr>
        <w:drawing>
          <wp:inline distT="0" distB="0" distL="0" distR="0">
            <wp:extent cx="5932805" cy="321119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321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C0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21A"/>
    <w:rsid w:val="000E5988"/>
    <w:rsid w:val="00157983"/>
    <w:rsid w:val="00180ADD"/>
    <w:rsid w:val="00217482"/>
    <w:rsid w:val="00233F8B"/>
    <w:rsid w:val="002760F7"/>
    <w:rsid w:val="002845DA"/>
    <w:rsid w:val="002C021A"/>
    <w:rsid w:val="003008D5"/>
    <w:rsid w:val="003461C7"/>
    <w:rsid w:val="00376150"/>
    <w:rsid w:val="0041546A"/>
    <w:rsid w:val="0047368E"/>
    <w:rsid w:val="00480FB6"/>
    <w:rsid w:val="00623059"/>
    <w:rsid w:val="00624283"/>
    <w:rsid w:val="00643C96"/>
    <w:rsid w:val="00647265"/>
    <w:rsid w:val="006A44B5"/>
    <w:rsid w:val="0071406A"/>
    <w:rsid w:val="007F32F7"/>
    <w:rsid w:val="0090404D"/>
    <w:rsid w:val="00973D8E"/>
    <w:rsid w:val="0098411C"/>
    <w:rsid w:val="00A33E94"/>
    <w:rsid w:val="00A41312"/>
    <w:rsid w:val="00C13DD4"/>
    <w:rsid w:val="00E9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88684D-29C5-4706-BAEA-EBF0ED7AF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Талыков Милослав</dc:creator>
  <cp:keywords/>
  <dc:description/>
  <cp:lastModifiedBy>Талыков Милослав</cp:lastModifiedBy>
  <cp:revision>1</cp:revision>
  <dcterms:created xsi:type="dcterms:W3CDTF">2019-09-11T11:10:00Z</dcterms:created>
  <dcterms:modified xsi:type="dcterms:W3CDTF">2019-09-11T11:22:00Z</dcterms:modified>
</cp:coreProperties>
</file>