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D09" w:rsidRDefault="008E0A65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FEB97C7" wp14:editId="5F80A6D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1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3A"/>
    <w:rsid w:val="00464FA4"/>
    <w:rsid w:val="00501D09"/>
    <w:rsid w:val="008E0A65"/>
    <w:rsid w:val="00BD1A3F"/>
    <w:rsid w:val="00C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EEE5B-F8B5-41ED-8F44-FFCA1A03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Рифат Зарипов</dc:creator>
  <cp:keywords/>
  <dc:description/>
  <cp:lastModifiedBy>Рифат Зарипов</cp:lastModifiedBy>
  <cp:revision>7</cp:revision>
  <dcterms:created xsi:type="dcterms:W3CDTF">2019-02-18T14:09:00Z</dcterms:created>
  <dcterms:modified xsi:type="dcterms:W3CDTF">2019-02-18T14:11:00Z</dcterms:modified>
</cp:coreProperties>
</file>