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409" w:rsidRDefault="00A24557">
      <w:r>
        <w:t>Ошибка выгрузки</w:t>
      </w:r>
    </w:p>
    <w:p w:rsidR="005C389C" w:rsidRDefault="00E74272">
      <w:r>
        <w:rPr>
          <w:noProof/>
          <w:lang w:eastAsia="ru-RU"/>
        </w:rPr>
        <w:drawing>
          <wp:inline distT="0" distB="0" distL="0" distR="0">
            <wp:extent cx="5898807" cy="2714625"/>
            <wp:effectExtent l="19050" t="0" r="669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043" t="21652" r="15500" b="25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807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557" w:rsidRDefault="00A24557"/>
    <w:p w:rsidR="00A24557" w:rsidRDefault="00A24557"/>
    <w:p w:rsidR="00A24557" w:rsidRDefault="00A24557"/>
    <w:p w:rsidR="00A24557" w:rsidRDefault="00A24557"/>
    <w:p w:rsidR="00A24557" w:rsidRDefault="00A24557"/>
    <w:p w:rsidR="00A24557" w:rsidRDefault="00A24557">
      <w:r>
        <w:t>Вот так выглядит верный путь</w:t>
      </w:r>
    </w:p>
    <w:p w:rsidR="00940409" w:rsidRDefault="00940409">
      <w:r>
        <w:rPr>
          <w:noProof/>
          <w:lang w:eastAsia="ru-RU"/>
        </w:rPr>
        <w:drawing>
          <wp:inline distT="0" distB="0" distL="0" distR="0">
            <wp:extent cx="4933950" cy="4497714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22477" t="4273" r="25283" b="11111"/>
                    <a:stretch/>
                  </pic:blipFill>
                  <pic:spPr bwMode="auto">
                    <a:xfrm>
                      <a:off x="0" y="0"/>
                      <a:ext cx="4935861" cy="44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409" w:rsidSect="00A2455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4272"/>
    <w:rsid w:val="00277396"/>
    <w:rsid w:val="005C389C"/>
    <w:rsid w:val="00940409"/>
    <w:rsid w:val="00A24557"/>
    <w:rsid w:val="00E7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42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</Words>
  <Characters>46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2017-12-10T15:26:00Z</dcterms:created>
  <dcterms:modified xsi:type="dcterms:W3CDTF">2017-12-17T13:48:00Z</dcterms:modified>
</cp:coreProperties>
</file>