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FFD" w:rsidRDefault="009D2919">
      <w:r>
        <w:rPr>
          <w:noProof/>
          <w:lang w:eastAsia="ru-RU"/>
        </w:rPr>
        <w:drawing>
          <wp:inline distT="0" distB="0" distL="0" distR="0" wp14:anchorId="6A0C2B27" wp14:editId="75358564">
            <wp:extent cx="5101389" cy="4095514"/>
            <wp:effectExtent l="0" t="0" r="444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50176"/>
                    <a:stretch/>
                  </pic:blipFill>
                  <pic:spPr bwMode="auto">
                    <a:xfrm>
                      <a:off x="0" y="0"/>
                      <a:ext cx="5104045" cy="4097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2919" w:rsidRDefault="009D2919">
      <w:bookmarkStart w:id="0" w:name="_GoBack"/>
      <w:bookmarkEnd w:id="0"/>
    </w:p>
    <w:p w:rsidR="009D2919" w:rsidRDefault="009D2919"/>
    <w:p w:rsidR="009D2919" w:rsidRDefault="009D2919"/>
    <w:p w:rsidR="009D2919" w:rsidRDefault="009D2919"/>
    <w:p w:rsidR="009D2919" w:rsidRDefault="009D2919">
      <w:r>
        <w:rPr>
          <w:noProof/>
          <w:lang w:eastAsia="ru-RU"/>
        </w:rPr>
        <w:drawing>
          <wp:inline distT="0" distB="0" distL="0" distR="0" wp14:anchorId="7D51B071" wp14:editId="5A2562FE">
            <wp:extent cx="5029200" cy="40278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r="50057"/>
                    <a:stretch/>
                  </pic:blipFill>
                  <pic:spPr bwMode="auto">
                    <a:xfrm>
                      <a:off x="0" y="0"/>
                      <a:ext cx="5034833" cy="4032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D2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919"/>
    <w:rsid w:val="009D2919"/>
    <w:rsid w:val="00AE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CB0251-A865-4358-9A09-24F08F982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Городилова Наталья</dc:creator>
  <cp:keywords/>
  <dc:description/>
  <cp:lastModifiedBy>Городилова Наталья</cp:lastModifiedBy>
  <cp:revision>1</cp:revision>
  <dcterms:created xsi:type="dcterms:W3CDTF">2016-08-31T01:57:00Z</dcterms:created>
  <dcterms:modified xsi:type="dcterms:W3CDTF">2016-08-31T02:00:00Z</dcterms:modified>
</cp:coreProperties>
</file>