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4B" w:rsidRDefault="00D67604">
      <w:bookmarkStart w:id="0" w:name="_GoBack"/>
      <w:r>
        <w:rPr>
          <w:noProof/>
          <w:lang w:eastAsia="ru-RU"/>
        </w:rPr>
        <w:drawing>
          <wp:inline distT="0" distB="0" distL="0" distR="0" wp14:anchorId="39ACED3E" wp14:editId="307DAD18">
            <wp:extent cx="2950764" cy="2303242"/>
            <wp:effectExtent l="0" t="0" r="254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3069" r="50327"/>
                    <a:stretch/>
                  </pic:blipFill>
                  <pic:spPr bwMode="auto">
                    <a:xfrm>
                      <a:off x="0" y="0"/>
                      <a:ext cx="2950764" cy="2303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C5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04"/>
    <w:rsid w:val="009C5E4B"/>
    <w:rsid w:val="00BA56F8"/>
    <w:rsid w:val="00C22E50"/>
    <w:rsid w:val="00D6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FAD77-C79D-42F5-B72E-00FF8B46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Городилова Наталья</dc:creator>
  <cp:keywords/>
  <dc:description/>
  <cp:lastModifiedBy>Кошненко Игорь</cp:lastModifiedBy>
  <cp:revision>3</cp:revision>
  <dcterms:created xsi:type="dcterms:W3CDTF">2016-08-30T08:29:00Z</dcterms:created>
  <dcterms:modified xsi:type="dcterms:W3CDTF">2016-08-30T09:06:00Z</dcterms:modified>
</cp:coreProperties>
</file>