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07" w:rsidRDefault="00063AC4">
      <w:r>
        <w:rPr>
          <w:noProof/>
          <w:lang w:eastAsia="ru-RU"/>
        </w:rPr>
        <w:drawing>
          <wp:inline distT="0" distB="0" distL="0" distR="0" wp14:anchorId="0DE52F49" wp14:editId="2C53CA1A">
            <wp:extent cx="9540816" cy="6970143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49579" cy="697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09F" w:rsidRDefault="0065409F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41B98154" wp14:editId="58B47F4B">
            <wp:extent cx="9282023" cy="6737230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84862" cy="67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5409F" w:rsidSect="00063AC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9AF"/>
    <w:rsid w:val="00022704"/>
    <w:rsid w:val="00063AC4"/>
    <w:rsid w:val="002779AF"/>
    <w:rsid w:val="002D0176"/>
    <w:rsid w:val="00371059"/>
    <w:rsid w:val="006105D0"/>
    <w:rsid w:val="0065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270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6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270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6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3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asusmoskva</dc:creator>
  <cp:keywords/>
  <dc:description/>
  <cp:lastModifiedBy>asusmoskva</cp:lastModifiedBy>
  <cp:revision>4</cp:revision>
  <dcterms:created xsi:type="dcterms:W3CDTF">2016-04-15T17:26:00Z</dcterms:created>
  <dcterms:modified xsi:type="dcterms:W3CDTF">2016-04-15T17:29:00Z</dcterms:modified>
</cp:coreProperties>
</file>