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291" w:rsidRDefault="00A032D9">
      <w:bookmarkStart w:id="0" w:name="_GoBack"/>
      <w:r>
        <w:rPr>
          <w:noProof/>
          <w:lang w:eastAsia="ru-RU"/>
        </w:rPr>
        <w:drawing>
          <wp:inline distT="0" distB="0" distL="0" distR="0" wp14:anchorId="1AB70FEB" wp14:editId="7BEA584C">
            <wp:extent cx="9858375" cy="554527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857801" cy="554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57291" w:rsidSect="00A032D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2D9"/>
    <w:rsid w:val="00357291"/>
    <w:rsid w:val="00A03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3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32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3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32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Евгения</cp:lastModifiedBy>
  <cp:revision>1</cp:revision>
  <dcterms:created xsi:type="dcterms:W3CDTF">2012-10-31T08:50:00Z</dcterms:created>
  <dcterms:modified xsi:type="dcterms:W3CDTF">2012-10-31T08:51:00Z</dcterms:modified>
</cp:coreProperties>
</file>