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3F5" w:rsidRDefault="00B02030">
      <w:r>
        <w:rPr>
          <w:noProof/>
          <w:lang w:eastAsia="ru-RU"/>
        </w:rPr>
        <w:drawing>
          <wp:inline distT="0" distB="0" distL="0" distR="0" wp14:anchorId="1330DC54" wp14:editId="79EC4ACC">
            <wp:extent cx="8467725" cy="5292441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77821" cy="5298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43F5" w:rsidSect="00B0203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030"/>
    <w:rsid w:val="007943F5"/>
    <w:rsid w:val="00B0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3C4D9E-108D-4307-94C0-9E71278E4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27643</dc:creator>
  <cp:keywords/>
  <dc:description/>
  <cp:lastModifiedBy>27643</cp:lastModifiedBy>
  <cp:revision>2</cp:revision>
  <dcterms:created xsi:type="dcterms:W3CDTF">2014-02-26T07:10:00Z</dcterms:created>
  <dcterms:modified xsi:type="dcterms:W3CDTF">2014-02-26T07:19:00Z</dcterms:modified>
</cp:coreProperties>
</file>