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839" w:rsidRDefault="00371954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4444208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442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1954" w:rsidRPr="00371954" w:rsidRDefault="00371954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4444208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442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71954" w:rsidRPr="00371954" w:rsidSect="00DE38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1954"/>
    <w:rsid w:val="00371954"/>
    <w:rsid w:val="00DE38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8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19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19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Svetlana.E</dc:creator>
  <cp:keywords/>
  <dc:description/>
  <cp:lastModifiedBy>Svetlana.E</cp:lastModifiedBy>
  <cp:revision>1</cp:revision>
  <dcterms:created xsi:type="dcterms:W3CDTF">2011-06-03T08:16:00Z</dcterms:created>
  <dcterms:modified xsi:type="dcterms:W3CDTF">2011-06-03T08:24:00Z</dcterms:modified>
</cp:coreProperties>
</file>