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05BA" w:rsidRPr="00C67DAB" w:rsidRDefault="00C67DAB" w:rsidP="00C67DAB">
      <w:r>
        <w:rPr>
          <w:noProof/>
          <w:lang w:eastAsia="ru-RU"/>
        </w:rPr>
        <w:drawing>
          <wp:inline distT="0" distB="0" distL="0" distR="0">
            <wp:extent cx="5940425" cy="475234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D05BA" w:rsidRPr="00C67DAB" w:rsidSect="002939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7DAB"/>
    <w:rsid w:val="00293901"/>
    <w:rsid w:val="003D05BA"/>
    <w:rsid w:val="00664613"/>
    <w:rsid w:val="007869B4"/>
    <w:rsid w:val="009C2A91"/>
    <w:rsid w:val="00C67DAB"/>
    <w:rsid w:val="00EF50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39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7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7D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ERyabinina</dc:creator>
  <cp:keywords/>
  <dc:description/>
  <cp:lastModifiedBy>ERyabinina</cp:lastModifiedBy>
  <cp:revision>1</cp:revision>
  <dcterms:created xsi:type="dcterms:W3CDTF">2011-03-25T12:39:00Z</dcterms:created>
  <dcterms:modified xsi:type="dcterms:W3CDTF">2011-03-25T13:03:00Z</dcterms:modified>
</cp:coreProperties>
</file>