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893" w:rsidRDefault="00A732D8">
      <w:r>
        <w:rPr>
          <w:noProof/>
          <w:lang w:eastAsia="ru-RU"/>
        </w:rPr>
        <w:drawing>
          <wp:inline distT="0" distB="0" distL="0" distR="0">
            <wp:extent cx="6299835" cy="4724876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724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5893" w:rsidSect="00C30E8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732D8"/>
    <w:rsid w:val="009612FB"/>
    <w:rsid w:val="00A34BFF"/>
    <w:rsid w:val="00A732D8"/>
    <w:rsid w:val="00C30E8A"/>
    <w:rsid w:val="00EB2823"/>
    <w:rsid w:val="00FF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2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2011-01-25T08:28:00Z</dcterms:created>
  <dcterms:modified xsi:type="dcterms:W3CDTF">2011-01-25T08:30:00Z</dcterms:modified>
</cp:coreProperties>
</file>