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1C6" w:rsidRDefault="00044935">
      <w:r>
        <w:rPr>
          <w:noProof/>
          <w:lang w:eastAsia="ru-RU"/>
        </w:rPr>
        <w:drawing>
          <wp:inline distT="0" distB="0" distL="0" distR="0" wp14:anchorId="4F75F00D" wp14:editId="266777EA">
            <wp:extent cx="5940425" cy="3712996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511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D7F"/>
    <w:rsid w:val="00044935"/>
    <w:rsid w:val="007511C6"/>
    <w:rsid w:val="00C91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4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49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4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49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2010-10-26T07:47:00Z</dcterms:created>
  <dcterms:modified xsi:type="dcterms:W3CDTF">2010-10-26T07:48:00Z</dcterms:modified>
</cp:coreProperties>
</file>