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6C" w:rsidRDefault="00C25F6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06D79C8" wp14:editId="50DBE039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F6C" w:rsidRDefault="00C25F6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E2B7255" wp14:editId="7B83D9C9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F6C" w:rsidRDefault="00C25F6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EA71976" wp14:editId="7D2561A3">
            <wp:extent cx="5940425" cy="333961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170A" w:rsidRDefault="00C25F6C">
      <w:r>
        <w:rPr>
          <w:noProof/>
          <w:lang w:eastAsia="ru-RU"/>
        </w:rPr>
        <w:drawing>
          <wp:inline distT="0" distB="0" distL="0" distR="0" wp14:anchorId="1F39457A" wp14:editId="0394A043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1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F6C"/>
    <w:rsid w:val="00A0170A"/>
    <w:rsid w:val="00C2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5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5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5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5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</cp:revision>
  <dcterms:created xsi:type="dcterms:W3CDTF">2013-08-12T18:14:00Z</dcterms:created>
  <dcterms:modified xsi:type="dcterms:W3CDTF">2013-08-12T18:17:00Z</dcterms:modified>
</cp:coreProperties>
</file>