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189" w:rsidRDefault="00963B9E">
      <w:r>
        <w:rPr>
          <w:noProof/>
          <w:lang w:eastAsia="ru-RU"/>
        </w:rPr>
        <w:drawing>
          <wp:inline distT="0" distB="0" distL="0" distR="0" wp14:anchorId="39521E39" wp14:editId="73DC597C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C86"/>
    <w:rsid w:val="00963B9E"/>
    <w:rsid w:val="00AA5189"/>
    <w:rsid w:val="00C4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B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2013-07-12T09:57:00Z</dcterms:created>
  <dcterms:modified xsi:type="dcterms:W3CDTF">2013-07-12T09:57:00Z</dcterms:modified>
</cp:coreProperties>
</file>