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F0F" w:rsidRDefault="007249A6">
      <w:r>
        <w:rPr>
          <w:noProof/>
          <w:lang w:eastAsia="ru-RU"/>
        </w:rPr>
        <w:drawing>
          <wp:inline distT="0" distB="0" distL="0" distR="0">
            <wp:extent cx="6441876" cy="62388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5537" cy="6242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14F0F" w:rsidSect="00914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49A6"/>
    <w:rsid w:val="007249A6"/>
    <w:rsid w:val="00914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F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4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49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2</cp:revision>
  <dcterms:created xsi:type="dcterms:W3CDTF">2010-04-08T05:28:00Z</dcterms:created>
  <dcterms:modified xsi:type="dcterms:W3CDTF">2010-04-08T05:29:00Z</dcterms:modified>
</cp:coreProperties>
</file>