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58" w:rsidRDefault="00B22DCD">
      <w:r>
        <w:rPr>
          <w:noProof/>
          <w:lang w:eastAsia="ru-RU"/>
        </w:rPr>
        <w:drawing>
          <wp:inline distT="0" distB="0" distL="0" distR="0">
            <wp:extent cx="9611360" cy="7689088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360" cy="7689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6D58" w:rsidSect="00B22DCD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22DCD"/>
    <w:rsid w:val="003222E8"/>
    <w:rsid w:val="00587B89"/>
    <w:rsid w:val="00614455"/>
    <w:rsid w:val="00B22DCD"/>
    <w:rsid w:val="00DA6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D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D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p.samsonov</dc:creator>
  <cp:keywords/>
  <dc:description/>
  <cp:lastModifiedBy>p.samsonov</cp:lastModifiedBy>
  <cp:revision>1</cp:revision>
  <dcterms:created xsi:type="dcterms:W3CDTF">2009-10-01T08:51:00Z</dcterms:created>
  <dcterms:modified xsi:type="dcterms:W3CDTF">2009-10-01T08:51:00Z</dcterms:modified>
</cp:coreProperties>
</file>