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E24" w:rsidRPr="00175E24" w:rsidRDefault="00175E24" w:rsidP="00175E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75E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ИНДЕКС ПОТРЕБИТЕЛЬСКИХ ЦЕН</w:t>
      </w:r>
    </w:p>
    <w:p w:rsidR="00175E24" w:rsidRPr="00175E24" w:rsidRDefault="00175E24" w:rsidP="00175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3"/>
      <w:bookmarkEnd w:id="0"/>
    </w:p>
    <w:p w:rsidR="00175E24" w:rsidRPr="00175E24" w:rsidRDefault="00175E24" w:rsidP="00175E24">
      <w:pPr>
        <w:shd w:val="clear" w:color="auto" w:fill="FFFFFF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24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Индекс потребительских цен рассчитывается в соответствии с Основными положениями о порядке наблюдения за потребительскими ценами и тарифами на товары и платные услуги, оказанные населению, и определения индекса потребительских цен, утвержденными Постановлением Госкомстата РФ от 25.03.2002 N 23.</w:t>
      </w:r>
    </w:p>
    <w:p w:rsidR="00175E24" w:rsidRPr="00175E24" w:rsidRDefault="00175E24" w:rsidP="00175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5"/>
      <w:bookmarkEnd w:id="1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" w:name="6"/>
      <w:bookmarkEnd w:id="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Период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¦    В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% к     ¦В % к декабрю ¦    В % к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" w:name="7"/>
      <w:bookmarkEnd w:id="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предыдущему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¦предыдущего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¦соответствующ.¦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" w:name="8"/>
      <w:bookmarkEnd w:id="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месяцу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¦года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¦    месяцу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" w:name="9"/>
      <w:bookmarkEnd w:id="5"/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¦(нарастающим  ¦ предыдущего  ¦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" w:name="10"/>
      <w:bookmarkEnd w:id="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¦итогом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¦     года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" w:name="11"/>
      <w:bookmarkEnd w:id="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¦с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начала года)¦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" w:name="12"/>
      <w:bookmarkEnd w:id="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" w:name="13"/>
      <w:bookmarkEnd w:id="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2009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" w:name="14"/>
      <w:bookmarkEnd w:id="1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" w:name="15"/>
      <w:bookmarkEnd w:id="1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январь   2009 г.¦102.4 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113.4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" w:name="16"/>
      <w:bookmarkEnd w:id="1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" w:name="17"/>
      <w:bookmarkEnd w:id="13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                                   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" w:name="18"/>
      <w:bookmarkEnd w:id="1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" w:name="19"/>
      <w:bookmarkEnd w:id="1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2008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" w:name="20"/>
      <w:bookmarkEnd w:id="1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" w:name="21"/>
      <w:bookmarkEnd w:id="1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январь   2008 г.¦102.3 &lt;1&gt;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112.6 &lt;1&gt;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" w:name="22"/>
      <w:bookmarkEnd w:id="1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" w:name="23"/>
      <w:bookmarkEnd w:id="1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февраль  2008 г.¦101.2         ¦ 103.5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" w:name="24"/>
      <w:bookmarkEnd w:id="2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" w:name="25"/>
      <w:bookmarkEnd w:id="2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март     2008 г.¦101.2         ¦ 104.8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" w:name="26"/>
      <w:bookmarkEnd w:id="2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" w:name="27"/>
      <w:bookmarkEnd w:id="2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апрель   2008 г.¦101.4         ¦ 106.3        ¦ 114.3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" w:name="28"/>
      <w:bookmarkEnd w:id="2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" w:name="29"/>
      <w:bookmarkEnd w:id="2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май      2008 г.¦101.4         ¦ 107.7        ¦ 115.1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" w:name="30"/>
      <w:bookmarkEnd w:id="2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" w:name="31"/>
      <w:bookmarkEnd w:id="2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июнь     2008 г.¦101.0         ¦ 108.7        ¦ 115.1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" w:name="32"/>
      <w:bookmarkEnd w:id="2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" w:name="33"/>
      <w:bookmarkEnd w:id="2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июль     2008 г.¦100.5         ¦ 109.3        ¦ 114.7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" w:name="34"/>
      <w:bookmarkEnd w:id="3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" w:name="35"/>
      <w:bookmarkEnd w:id="3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август   2008 г.¦100.4         ¦ 109.7        ¦ 115.0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" w:name="36"/>
      <w:bookmarkEnd w:id="3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" w:name="37"/>
      <w:bookmarkEnd w:id="3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сентябрь 2008 г.¦100.8         ¦ 110.6        ¦ 115.0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" w:name="38"/>
      <w:bookmarkEnd w:id="3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5" w:name="39"/>
      <w:bookmarkEnd w:id="3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октябрь  2008 г.¦100.9         ¦ 111.6        ¦ 114.2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6" w:name="40"/>
      <w:bookmarkEnd w:id="3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7" w:name="41"/>
      <w:bookmarkEnd w:id="3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ноябрь   2008 г.¦100.8         ¦ 112.5        ¦ 113.8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8" w:name="42"/>
      <w:bookmarkEnd w:id="3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9" w:name="43"/>
      <w:bookmarkEnd w:id="3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2008 г.¦100.7         ¦ 113.3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0" w:name="44"/>
      <w:bookmarkEnd w:id="4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1" w:name="45"/>
      <w:bookmarkEnd w:id="41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8, 04.03.2008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2" w:name="46"/>
      <w:bookmarkEnd w:id="4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3" w:name="47"/>
      <w:bookmarkEnd w:id="4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2007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4" w:name="48"/>
      <w:bookmarkEnd w:id="4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5" w:name="49"/>
      <w:bookmarkEnd w:id="4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январь   2007 г.¦101.7 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108.2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6" w:name="50"/>
      <w:bookmarkEnd w:id="4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7" w:name="51"/>
      <w:bookmarkEnd w:id="4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февраль  2007 г.¦101.1         ¦ 102.8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8" w:name="52"/>
      <w:bookmarkEnd w:id="4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49" w:name="53"/>
      <w:bookmarkEnd w:id="4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март     2007 г.¦100.6         ¦ 103.4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0" w:name="54"/>
      <w:bookmarkEnd w:id="5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1" w:name="55"/>
      <w:bookmarkEnd w:id="5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апрель   2007 г.¦100.6         ¦ 104.0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2" w:name="56"/>
      <w:bookmarkEnd w:id="5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3" w:name="57"/>
      <w:bookmarkEnd w:id="5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май      2007 г.¦100.6         ¦ 104.7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4" w:name="58"/>
      <w:bookmarkEnd w:id="5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5" w:name="59"/>
      <w:bookmarkEnd w:id="5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2007 г.¦101.0 &lt;1&gt;     ¦ 105.7 &lt;1&gt;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6" w:name="60"/>
      <w:bookmarkEnd w:id="5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7" w:name="61"/>
      <w:bookmarkEnd w:id="5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2007 г.¦100.9         ¦ 106.6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8" w:name="62"/>
      <w:bookmarkEnd w:id="5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59" w:name="63"/>
      <w:bookmarkEnd w:id="5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август   2007 г.¦100.1         ¦ 106.7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0" w:name="64"/>
      <w:bookmarkEnd w:id="6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1" w:name="65"/>
      <w:bookmarkEnd w:id="6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сентябрь 2007 г.¦100.8         ¦ 107.5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2" w:name="66"/>
      <w:bookmarkEnd w:id="6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3" w:name="67"/>
      <w:bookmarkEnd w:id="6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2007 г.¦101.6         ¦ 109.3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4" w:name="68"/>
      <w:bookmarkEnd w:id="6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5" w:name="69"/>
      <w:bookmarkEnd w:id="6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2007 г.¦101.2         ¦ 110.6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6" w:name="70"/>
      <w:bookmarkEnd w:id="6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7" w:name="71"/>
      <w:bookmarkEnd w:id="6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2007 г.¦101.1         ¦ 111.9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8" w:name="72"/>
      <w:bookmarkEnd w:id="6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69" w:name="73"/>
      <w:bookmarkEnd w:id="69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25, 10.07.2007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0" w:name="74"/>
      <w:bookmarkEnd w:id="7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1" w:name="75"/>
      <w:bookmarkEnd w:id="7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2006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2" w:name="76"/>
      <w:bookmarkEnd w:id="7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3" w:name="77"/>
      <w:bookmarkEnd w:id="7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январь   2006 г.¦102.4 &lt;1&gt;, &lt;2&gt;¦              ¦110.7 &lt;1&gt;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4" w:name="78"/>
      <w:bookmarkEnd w:id="7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5" w:name="79"/>
      <w:bookmarkEnd w:id="7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февраль  2006 г.¦101.7 &lt;2&gt;     ¦ 104.1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6" w:name="80"/>
      <w:bookmarkEnd w:id="7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7" w:name="81"/>
      <w:bookmarkEnd w:id="7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март     2006 г.¦100.8 &lt;2&gt;     ¦ 105.0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8" w:name="82"/>
      <w:bookmarkEnd w:id="7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79" w:name="83"/>
      <w:bookmarkEnd w:id="7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апрель   2006 г.¦100.4 &lt;2&gt;     ¦ 105.4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0" w:name="84"/>
      <w:bookmarkEnd w:id="8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1" w:name="85"/>
      <w:bookmarkEnd w:id="8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май      2006 г.¦100.5         ¦ 105.9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2" w:name="86"/>
      <w:bookmarkEnd w:id="8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3" w:name="87"/>
      <w:bookmarkEnd w:id="8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2006 г.¦100.3         ¦ 106.2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4" w:name="88"/>
      <w:bookmarkEnd w:id="8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5" w:name="89"/>
      <w:bookmarkEnd w:id="8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2006 г.¦100.7 &lt;3&gt;     ¦ 106,9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6" w:name="90"/>
      <w:bookmarkEnd w:id="8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7" w:name="91"/>
      <w:bookmarkEnd w:id="8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август   2006 г.¦100.2 &lt;3&gt;     ¦ 107,1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8" w:name="92"/>
      <w:bookmarkEnd w:id="8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89" w:name="93"/>
      <w:bookmarkEnd w:id="8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сентябрь 2006 г.¦100.1 &lt;3&gt;     ¦ 107,2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0" w:name="94"/>
      <w:bookmarkEnd w:id="9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1" w:name="95"/>
      <w:bookmarkEnd w:id="9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2006 г.¦100.3         ¦ 107,5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2" w:name="96"/>
      <w:bookmarkEnd w:id="9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3" w:name="97"/>
      <w:bookmarkEnd w:id="9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2006 г.¦100.6         ¦ 108,2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4" w:name="98"/>
      <w:bookmarkEnd w:id="9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5" w:name="99"/>
      <w:bookmarkEnd w:id="9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2006 г.¦100.8         ¦ 109,0 &lt;4&gt;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6" w:name="100"/>
      <w:bookmarkEnd w:id="9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7" w:name="101"/>
      <w:bookmarkEnd w:id="97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9, 07.03.2006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8" w:name="102"/>
      <w:bookmarkEnd w:id="9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29, 08.08.2006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99" w:name="103"/>
      <w:bookmarkEnd w:id="9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"Российская газета", N 230, 13.10.2006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0" w:name="104"/>
      <w:bookmarkEnd w:id="10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3, 30.01.2007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1" w:name="105"/>
      <w:bookmarkEnd w:id="10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2" w:name="106"/>
      <w:bookmarkEnd w:id="10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2005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3" w:name="107"/>
      <w:bookmarkEnd w:id="10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4" w:name="108"/>
      <w:bookmarkEnd w:id="10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январь   2005 г.¦102.6 &lt;2&gt;     ¦              ¦112.7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5" w:name="109"/>
      <w:bookmarkEnd w:id="10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6" w:name="110"/>
      <w:bookmarkEnd w:id="10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февраль  2005 г.¦101.2 &lt;1&gt;, &lt;2&gt;¦ 103.9        ¦113.0 &lt;1&gt;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7" w:name="111"/>
      <w:bookmarkEnd w:id="10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8" w:name="112"/>
      <w:bookmarkEnd w:id="10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март     2005 г.¦101.3 &lt;2&gt;     ¦ 105.3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09" w:name="113"/>
      <w:bookmarkEnd w:id="10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0" w:name="114"/>
      <w:bookmarkEnd w:id="11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апрель   2005 г.¦101.1         ¦ 106.5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1" w:name="115"/>
      <w:bookmarkEnd w:id="11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2" w:name="116"/>
      <w:bookmarkEnd w:id="11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май      2005 г.¦100.8 &lt;3&gt;     ¦ 107.3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3" w:name="117"/>
      <w:bookmarkEnd w:id="11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4" w:name="118"/>
      <w:bookmarkEnd w:id="11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2005 г.¦100.6 &lt;4&gt;     ¦ 108.0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5" w:name="119"/>
      <w:bookmarkEnd w:id="11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6" w:name="120"/>
      <w:bookmarkEnd w:id="11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2005 г.¦100.5 &lt;5&gt;     ¦ 108.5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7" w:name="121"/>
      <w:bookmarkEnd w:id="11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8" w:name="122"/>
      <w:bookmarkEnd w:id="11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август   2005 г.¦99.9 &lt;5&gt;      ¦ 108.3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19" w:name="123"/>
      <w:bookmarkEnd w:id="11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0" w:name="124"/>
      <w:bookmarkEnd w:id="12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¦   сентябрь 2005 г.¦100.3 &lt;5&gt;     ¦ 108.6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1" w:name="125"/>
      <w:bookmarkEnd w:id="12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2" w:name="126"/>
      <w:bookmarkEnd w:id="12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2005 г.¦100.6         ¦ 109.2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3" w:name="127"/>
      <w:bookmarkEnd w:id="12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4" w:name="128"/>
      <w:bookmarkEnd w:id="12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2005 г.¦100.7         ¦ 110.0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5" w:name="129"/>
      <w:bookmarkEnd w:id="12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6" w:name="130"/>
      <w:bookmarkEnd w:id="12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2005 г.¦100.8         ¦ 110.9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7" w:name="131"/>
      <w:bookmarkEnd w:id="12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8" w:name="132"/>
      <w:bookmarkEnd w:id="128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10, 29.03.2005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29" w:name="133"/>
      <w:bookmarkEnd w:id="12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"Российская газета", N 82, 21.04.2005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0" w:name="134"/>
      <w:bookmarkEnd w:id="13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20, 16.06.2005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1" w:name="135"/>
      <w:bookmarkEnd w:id="13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25, 26.07.2005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2" w:name="136"/>
      <w:bookmarkEnd w:id="13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"Российская газета", N 235, 20.10.2005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3" w:name="137"/>
      <w:bookmarkEnd w:id="13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4" w:name="138"/>
      <w:bookmarkEnd w:id="13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2004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5" w:name="139"/>
      <w:bookmarkEnd w:id="13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6" w:name="140"/>
      <w:bookmarkEnd w:id="13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январь   2004 г.¦101.8 &lt;1&gt;, &lt;3&gt;¦              ¦111.3 &lt;1&gt;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7" w:name="141"/>
      <w:bookmarkEnd w:id="13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8" w:name="142"/>
      <w:bookmarkEnd w:id="13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февраль  2004 г.¦101.0 &lt;2&gt;, &lt;3&gt;¦ 102.8        ¦110.6 &lt;2&gt;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39" w:name="143"/>
      <w:bookmarkEnd w:id="13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0" w:name="144"/>
      <w:bookmarkEnd w:id="14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март     2004 г.¦100.8 &lt;3&gt;, &lt;4&gt;¦ 103.5        ¦110.3 &lt;4&gt;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1" w:name="145"/>
      <w:bookmarkEnd w:id="14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2" w:name="146"/>
      <w:bookmarkEnd w:id="14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апрель   2004 г.¦101.0 &lt;5&gt;, &lt;7&gt;¦ 104.6        ¦110.2 &lt;5&gt;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3" w:name="147"/>
      <w:bookmarkEnd w:id="14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4" w:name="148"/>
      <w:bookmarkEnd w:id="14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май      2004 г.¦100.7 &lt;6&gt;, &lt;7&gt;¦ 105.3        ¦110.2 &lt;6&gt;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5" w:name="149"/>
      <w:bookmarkEnd w:id="14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6" w:name="150"/>
      <w:bookmarkEnd w:id="14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2004 г.¦100.8 &lt;7&gt;     ¦ 106.1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7" w:name="151"/>
      <w:bookmarkEnd w:id="14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8" w:name="152"/>
      <w:bookmarkEnd w:id="14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2004 г.¦100.9 &lt;8&gt;     ¦ 107.1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49" w:name="153"/>
      <w:bookmarkEnd w:id="14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0" w:name="154"/>
      <w:bookmarkEnd w:id="15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август   2004 г.¦100.4 &lt;8&gt;     ¦ 107.6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1" w:name="155"/>
      <w:bookmarkEnd w:id="15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2" w:name="156"/>
      <w:bookmarkEnd w:id="15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сентябрь 2004 г.¦100.4 &lt;8&gt;, &lt;9&gt;¦ 108.0 &lt;8&gt;    ¦111.4 &lt;9&gt;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3" w:name="157"/>
      <w:bookmarkEnd w:id="15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4" w:name="158"/>
      <w:bookmarkEnd w:id="15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2004 г.¦101.1&lt;10&gt;,&lt;11&gt;¦ 109.3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5" w:name="159"/>
      <w:bookmarkEnd w:id="15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6" w:name="160"/>
      <w:bookmarkEnd w:id="15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2004 г.¦101.1&lt;10&gt;,&lt;11&gt;¦ 110.5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7" w:name="161"/>
      <w:bookmarkEnd w:id="15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8" w:name="162"/>
      <w:bookmarkEnd w:id="15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2004 г.¦101.1&lt;10&gt;,&lt;11&gt;¦ 111.7 &lt;10&gt;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59" w:name="163"/>
      <w:bookmarkEnd w:id="15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0" w:name="164"/>
      <w:bookmarkEnd w:id="160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8, 02.03.2004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1" w:name="165"/>
      <w:bookmarkEnd w:id="16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12, 30.03.2004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2" w:name="166"/>
      <w:bookmarkEnd w:id="16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"Российская газета", N 81, 17.04.2004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3" w:name="167"/>
      <w:bookmarkEnd w:id="16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16, 27.04.2004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4" w:name="168"/>
      <w:bookmarkEnd w:id="16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19, 25.05.2004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5" w:name="169"/>
      <w:bookmarkEnd w:id="16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&lt;6&gt;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24, 29.04.2004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6" w:name="170"/>
      <w:bookmarkEnd w:id="16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&lt;7&gt; "Российская газета", N 147, 10.07.2004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7" w:name="171"/>
      <w:bookmarkEnd w:id="16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&lt;8&gt; "Российская газета", N 223, 09.10.2004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8" w:name="172"/>
      <w:bookmarkEnd w:id="16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&lt;9&gt;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41, 26.10.2004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69" w:name="173"/>
      <w:bookmarkEnd w:id="16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&lt;10&gt; "Российская газета", N 7, 19.01.2005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0" w:name="174"/>
      <w:bookmarkEnd w:id="17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&lt;11&gt; "Российская газета", N 16, 28.01.2005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1" w:name="175"/>
      <w:bookmarkEnd w:id="17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2" w:name="176"/>
      <w:bookmarkEnd w:id="17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2003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3" w:name="177"/>
      <w:bookmarkEnd w:id="17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4" w:name="178"/>
      <w:bookmarkEnd w:id="17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январь   2003 г.¦102.4 &lt;1&gt;,&lt;2&gt;,¦              ¦114.3 &lt;2&gt;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5" w:name="179"/>
      <w:bookmarkEnd w:id="17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¦&lt;4&gt;   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6" w:name="180"/>
      <w:bookmarkEnd w:id="17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7" w:name="181"/>
      <w:bookmarkEnd w:id="17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февраль  2003 г.¦101.6 &lt;3&gt;,&lt;4&gt; ¦ 104.1 &lt;3&gt;    ¦114.8 &lt;3&gt;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8" w:name="182"/>
      <w:bookmarkEnd w:id="17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79" w:name="183"/>
      <w:bookmarkEnd w:id="17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март     2003 г.¦101.1 &lt;4&gt;,&lt;5&gt; ¦ 105.2 &lt;4&gt;,&lt;5&gt;¦114.8 &lt;5&gt;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0" w:name="184"/>
      <w:bookmarkEnd w:id="18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1" w:name="185"/>
      <w:bookmarkEnd w:id="18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апрель   2003 г.¦101.0 &lt;6&gt;,&lt;8&gt; ¦ 106.2 &lt;6&gt;    ¦114.6 &lt;6&gt;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2" w:name="186"/>
      <w:bookmarkEnd w:id="18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3" w:name="187"/>
      <w:bookmarkEnd w:id="18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май      2003 г.¦100.8 &lt;7&gt;,&lt;8&gt; ¦ 107.1 &lt;7&gt;    ¦113.6 &lt;7&gt;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4" w:name="188"/>
      <w:bookmarkEnd w:id="18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5" w:name="189"/>
      <w:bookmarkEnd w:id="18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июнь     2003 г.¦100.8 &lt;8&gt;,&lt;9&gt; ¦ 107.9 &lt;8&gt;,&lt;9&gt;¦113.9 &lt;9&gt;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6" w:name="190"/>
      <w:bookmarkEnd w:id="18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7" w:name="191"/>
      <w:bookmarkEnd w:id="18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2003 г.¦100.7         ¦ 108.7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8" w:name="192"/>
      <w:bookmarkEnd w:id="18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89" w:name="193"/>
      <w:bookmarkEnd w:id="18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август   2003 г.¦99.6 &lt;10&gt;     ¦ 108.3 &lt;10&gt;   ¦113.3 &lt;10&gt;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0" w:name="194"/>
      <w:bookmarkEnd w:id="19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1" w:name="195"/>
      <w:bookmarkEnd w:id="19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сентябрь 2003 г.¦100.3 &lt;11&gt;    ¦ 108.6 &lt;11&gt;   ¦113.3 &lt;11&gt;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2" w:name="196"/>
      <w:bookmarkEnd w:id="19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3" w:name="197"/>
      <w:bookmarkEnd w:id="19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октябрь  2003 г.¦101.0&lt;12&gt;,&lt;14&gt;¦ 109.7 &lt;12&gt;   ¦113.2 &lt;12&gt;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4" w:name="198"/>
      <w:bookmarkEnd w:id="19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5" w:name="199"/>
      <w:bookmarkEnd w:id="19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ноябрь   2003 г.¦101.0&lt;13&gt;,&lt;14&gt;¦ 110.8 &lt;13&gt;   ¦112.5 &lt;13&gt;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196" w:name="200"/>
      <w:bookmarkEnd w:id="19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2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green" stroked="f"/>
        </w:pic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197" w:name="202"/>
      <w:bookmarkEnd w:id="197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 xml:space="preserve">    </w:t>
      </w:r>
      <w:proofErr w:type="spellStart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КонсультантПлюс</w:t>
      </w:r>
      <w:proofErr w:type="spellEnd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: примечание.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198" w:name="203"/>
      <w:bookmarkEnd w:id="198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 xml:space="preserve">    Показатель   "101,1"   за   декабрь   2003   года  приведен  </w:t>
      </w:r>
      <w:proofErr w:type="gramStart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в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199" w:name="204"/>
      <w:bookmarkEnd w:id="199"/>
      <w:proofErr w:type="gramStart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соответствии</w:t>
      </w:r>
      <w:proofErr w:type="gramEnd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 xml:space="preserve"> с информацией,  размещенной  на сайте  Госкомстата РФ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200" w:name="205"/>
      <w:bookmarkEnd w:id="200"/>
      <w:proofErr w:type="gramStart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и опубликованной в газете "Экономика и жизнь" N 2, январь 2004.</w:t>
      </w:r>
      <w:proofErr w:type="gramEnd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 xml:space="preserve">  В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201" w:name="206"/>
      <w:bookmarkEnd w:id="201"/>
      <w:proofErr w:type="gramStart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соответствии</w:t>
      </w:r>
      <w:proofErr w:type="gramEnd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 xml:space="preserve"> с публикацией в "Российской газете" N 1 от 13.01.2004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</w:pPr>
      <w:bookmarkStart w:id="202" w:name="207"/>
      <w:bookmarkEnd w:id="202"/>
      <w:r w:rsidRPr="00175E24">
        <w:rPr>
          <w:rFonts w:ascii="Courier New" w:eastAsia="Times New Roman" w:hAnsi="Courier New" w:cs="Courier New"/>
          <w:color w:val="008000"/>
          <w:sz w:val="20"/>
          <w:szCs w:val="20"/>
          <w:lang w:eastAsia="ru-RU"/>
        </w:rPr>
        <w:t>указанный показатель равен 101,0.</w:t>
      </w:r>
    </w:p>
    <w:p w:rsidR="00175E24" w:rsidRPr="00175E24" w:rsidRDefault="00175E24" w:rsidP="00175E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5E2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green" stroked="f"/>
        </w:pic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3" w:name="209"/>
      <w:bookmarkEnd w:id="20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декабрь  2003 г.¦101.1 &lt;15&gt;    ¦              ¦112.0&lt;14&gt;,&lt;16&gt;¦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4" w:name="210"/>
      <w:bookmarkEnd w:id="20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5" w:name="211"/>
      <w:bookmarkEnd w:id="205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"Российская газета", N 23, 06.02.2003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6" w:name="212"/>
      <w:bookmarkEnd w:id="20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7, 26.02.2003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7" w:name="213"/>
      <w:bookmarkEnd w:id="20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11, 25.03.2003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8" w:name="214"/>
      <w:bookmarkEnd w:id="20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"Российская газета", N 75, 18.04.2003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09" w:name="215"/>
      <w:bookmarkEnd w:id="20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16, 29.04.2003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0" w:name="216"/>
      <w:bookmarkEnd w:id="21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&lt;6&gt;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19, 27.05.2003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1" w:name="217"/>
      <w:bookmarkEnd w:id="21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&lt;7&gt;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24, 24.06.2003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2" w:name="218"/>
      <w:bookmarkEnd w:id="21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&lt;8&gt; "Российская газета", N 144, 19.07.2003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3" w:name="219"/>
      <w:bookmarkEnd w:id="21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&lt;9&gt;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28, 22.07.2003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4" w:name="220"/>
      <w:bookmarkEnd w:id="21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&lt;10&gt;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38, 30.09.2003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5" w:name="221"/>
      <w:bookmarkEnd w:id="21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&lt;11&gt;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42, 28.10.2003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6" w:name="222"/>
      <w:bookmarkEnd w:id="21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&lt;12&gt;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46, 25.11.2003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7" w:name="223"/>
      <w:bookmarkEnd w:id="21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&lt;13&gt;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51, 30.12.2003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8" w:name="224"/>
      <w:bookmarkEnd w:id="21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&lt;14&gt; "Российская газета", N 1, 13.01.2004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19" w:name="225"/>
      <w:bookmarkEnd w:id="21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&lt;15&gt; "Экономика и жизнь", N 2, 2004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0" w:name="226"/>
      <w:bookmarkEnd w:id="22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&lt;16&gt;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4, 03.02.2004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1" w:name="227"/>
      <w:bookmarkEnd w:id="22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2" w:name="228"/>
      <w:bookmarkEnd w:id="22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2002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3" w:name="229"/>
      <w:bookmarkEnd w:id="22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4" w:name="230"/>
      <w:bookmarkEnd w:id="22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январь   2002 г.¦103.1 &lt;1&gt;,&lt;4&gt; ¦              ¦119.0 &lt;1&gt;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5" w:name="231"/>
      <w:bookmarkEnd w:id="22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6" w:name="232"/>
      <w:bookmarkEnd w:id="22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февраль  2002 г.¦101.2 &lt;2&gt;,&lt;4&gt; ¦ 104.3        ¦117.7 &lt;2&gt;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7" w:name="233"/>
      <w:bookmarkEnd w:id="22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8" w:name="234"/>
      <w:bookmarkEnd w:id="22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март     2002 г.¦101.1 &lt;3&gt;,&lt;4&gt;,¦ 105.4 &lt;4&gt;,&lt;5&gt;¦116,8 &lt;5&gt;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29" w:name="235"/>
      <w:bookmarkEnd w:id="22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¦&lt;5&gt;   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0" w:name="236"/>
      <w:bookmarkEnd w:id="23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1" w:name="237"/>
      <w:bookmarkEnd w:id="23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апрель   2002 г.¦101.2 &lt;6&gt;     ¦ 106.6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2" w:name="238"/>
      <w:bookmarkEnd w:id="23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3" w:name="239"/>
      <w:bookmarkEnd w:id="23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май      2002 г.¦101.7 &lt;6&gt;     ¦ 108.4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4" w:name="240"/>
      <w:bookmarkEnd w:id="23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5" w:name="241"/>
      <w:bookmarkEnd w:id="23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2002 г.¦100.5 &lt;6&gt;     ¦ 109.0 &lt;6&gt;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6" w:name="242"/>
      <w:bookmarkEnd w:id="23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7" w:name="243"/>
      <w:bookmarkEnd w:id="23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2002 г.¦100.7         ¦ 109.8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8" w:name="244"/>
      <w:bookmarkEnd w:id="23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39" w:name="245"/>
      <w:bookmarkEnd w:id="23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август   2002 г.¦100.1 &lt;7&gt;     ¦ 109.9 &lt;7&gt;    ¦115,1 &lt;7&gt;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0" w:name="246"/>
      <w:bookmarkEnd w:id="24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1" w:name="247"/>
      <w:bookmarkEnd w:id="24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сентябрь 2002 г.¦100.4 &lt;8&gt;     ¦ 110.3 &lt;8&gt;    ¦114,9 &lt;8&gt;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2" w:name="248"/>
      <w:bookmarkEnd w:id="24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3" w:name="249"/>
      <w:bookmarkEnd w:id="24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октябрь  2002 г.¦101.1 &lt;9&gt;,&lt;11&gt;¦ 111.5 &lt;9&gt;    ¦114.8 &lt;9&gt;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4" w:name="250"/>
      <w:bookmarkEnd w:id="24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5" w:name="251"/>
      <w:bookmarkEnd w:id="24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¦   ноябрь   2002 г.¦101.6&lt;10&gt;,&lt;11&gt;¦ 113.3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6" w:name="252"/>
      <w:bookmarkEnd w:id="24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7" w:name="253"/>
      <w:bookmarkEnd w:id="24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2002 г.¦101.5 &lt;11&gt;    ¦ 115.1 &lt;11&gt;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8" w:name="254"/>
      <w:bookmarkEnd w:id="24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49" w:name="255"/>
      <w:bookmarkEnd w:id="249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"Российская Бизнес - газета", N 8, 27.02.2002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0" w:name="256"/>
      <w:bookmarkEnd w:id="25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"Российская Бизнес - газета", N 12, 26.03.2002¦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1" w:name="257"/>
      <w:bookmarkEnd w:id="25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"Российская газета", N 62, 06.04.2002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2" w:name="258"/>
      <w:bookmarkEnd w:id="25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"Российская газета", N 66, 12.04.2002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3" w:name="259"/>
      <w:bookmarkEnd w:id="25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"Российская Бизнес - газета", N 17, 30.04.2002¦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4" w:name="260"/>
      <w:bookmarkEnd w:id="25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&lt;6&gt; "Российская газета", N 126, 12.07.2002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5" w:name="261"/>
      <w:bookmarkEnd w:id="25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&lt;7&gt; "Российская Бизнес - газета", N 38, 01.10.2002¦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6" w:name="262"/>
      <w:bookmarkEnd w:id="25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&lt;8&gt; "Российская Бизнес - газета", N 42, 29.10.2002¦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7" w:name="263"/>
      <w:bookmarkEnd w:id="25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&lt;9&gt; "Российская Бизнес - газета", N 46, 26.11.2002¦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8" w:name="264"/>
      <w:bookmarkEnd w:id="25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&lt;10&gt; "Российская Бизнес - газета", N 49, 17.12.2002¦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59" w:name="265"/>
      <w:bookmarkEnd w:id="25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&lt;11&gt; "Российская газета", N 4, 14.01.2003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0" w:name="266"/>
      <w:bookmarkEnd w:id="26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1" w:name="267"/>
      <w:bookmarkEnd w:id="26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2001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2" w:name="268"/>
      <w:bookmarkEnd w:id="26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3" w:name="269"/>
      <w:bookmarkEnd w:id="26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январь   2001 г.¦102.8 &lt;3&gt;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4" w:name="270"/>
      <w:bookmarkEnd w:id="26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5" w:name="271"/>
      <w:bookmarkEnd w:id="26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февраль  2001 г.¦102.3 &lt;1&gt;,&lt;3&gt; ¦ 105.1        ¦122.2 &lt;1&gt;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6" w:name="272"/>
      <w:bookmarkEnd w:id="26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7" w:name="273"/>
      <w:bookmarkEnd w:id="26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март     2001 г.¦101.9 &lt;2&gt;,&lt;3&gt;,¦ 107.1 &lt;3&gt;,&lt;4&gt;¦123.7 &lt;4&gt;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8" w:name="274"/>
      <w:bookmarkEnd w:id="26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&lt;4&gt;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69" w:name="275"/>
      <w:bookmarkEnd w:id="26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0" w:name="276"/>
      <w:bookmarkEnd w:id="27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апрель   2001 г.¦101.8 &lt;5&gt;,&lt;8&gt; ¦ 109.0 &lt;5&gt;    ¦124.8 &lt;5&gt;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1" w:name="277"/>
      <w:bookmarkEnd w:id="27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2" w:name="278"/>
      <w:bookmarkEnd w:id="27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май      2001 г.¦101.8 &lt;6&gt;,&lt;8&gt; ¦ 110.9 &lt;6&gt;    ¦124.8 &lt;6&gt;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3" w:name="279"/>
      <w:bookmarkEnd w:id="27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4" w:name="280"/>
      <w:bookmarkEnd w:id="27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июнь     2001 г.¦101.6 &lt;7&gt;,&lt;8&gt; ¦ 112.7 &lt;7&gt;,&lt;8&gt;¦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5" w:name="281"/>
      <w:bookmarkEnd w:id="27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6" w:name="282"/>
      <w:bookmarkEnd w:id="27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июль     2001 г.¦100.5 &lt;9&gt;,&lt;11&gt;¦ 113.2 &lt;9&gt;    ¦122.1 &lt;9&gt;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7" w:name="283"/>
      <w:bookmarkEnd w:id="27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8" w:name="284"/>
      <w:bookmarkEnd w:id="27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август   2001 г.¦100.0&lt;10&gt;,&lt;11&gt;¦ 113.2 &lt;10&gt;   ¦120.9 &lt;10&gt;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79" w:name="285"/>
      <w:bookmarkEnd w:id="27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0" w:name="286"/>
      <w:bookmarkEnd w:id="28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сентябрь 2001 г.¦100.6&lt;11&gt;,&lt;12&gt;¦113.9&lt;11&gt;,&lt;12&gt;¦120.0 &lt;12&gt;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1" w:name="287"/>
      <w:bookmarkEnd w:id="28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2" w:name="288"/>
      <w:bookmarkEnd w:id="28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2001 г.¦101.1&lt;13&gt;,&lt;14&gt;¦ 115.2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3" w:name="289"/>
      <w:bookmarkEnd w:id="28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4" w:name="290"/>
      <w:bookmarkEnd w:id="28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2001 г.¦101.4 &lt;14&gt;    ¦ 116.7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5" w:name="291"/>
      <w:bookmarkEnd w:id="28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6" w:name="292"/>
      <w:bookmarkEnd w:id="28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2001 г.¦101.6 &lt;14&gt;    ¦ 118,6 &lt;14&gt;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7" w:name="293"/>
      <w:bookmarkEnd w:id="28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8" w:name="294"/>
      <w:bookmarkEnd w:id="288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"Российская Бизнес - газета", N 13, 27.03.2001¦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89" w:name="295"/>
      <w:bookmarkEnd w:id="28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"Российская Бизнес - газета", N 15, 10.04.2001¦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0" w:name="296"/>
      <w:bookmarkEnd w:id="29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"Российская газета", N 73, 13.04.2001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1" w:name="297"/>
      <w:bookmarkEnd w:id="29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"Российская Бизнес - газета", N 18, 05.05.2001¦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2" w:name="298"/>
      <w:bookmarkEnd w:id="29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"Российская Бизнес - газета", N 21, 29.05.2001¦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3" w:name="299"/>
      <w:bookmarkEnd w:id="29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&lt;6&gt; "Российская Бизнес - газета", N 25, 26.06.2001¦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4" w:name="300"/>
      <w:bookmarkEnd w:id="29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&lt;7&gt; "Российская Бизнес - газета", N 27, 10.07.2001¦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5" w:name="301"/>
      <w:bookmarkEnd w:id="29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&lt;8&gt; "Российская газета", N 130, 11.07.2001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6" w:name="302"/>
      <w:bookmarkEnd w:id="29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&lt;9&gt; "Российская Бизнес - газета", N 35, 04.09.2001¦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7" w:name="303"/>
      <w:bookmarkEnd w:id="29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&lt;10&gt;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39, 02.10.2001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8" w:name="304"/>
      <w:bookmarkEnd w:id="29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&lt;11&gt; "Российская газета", N 200, 13.10.2001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299" w:name="305"/>
      <w:bookmarkEnd w:id="29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&lt;12&gt;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43, 30.10.2001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0" w:name="306"/>
      <w:bookmarkEnd w:id="30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&lt;13&gt; "</w:t>
      </w:r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Российская</w:t>
      </w:r>
      <w:proofErr w:type="gram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Бизнес-газета", N 45, 13.11.2001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1" w:name="307"/>
      <w:bookmarkEnd w:id="30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&lt;14&gt; "Российская газета", N 8, 16.01.2002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2" w:name="308"/>
      <w:bookmarkEnd w:id="30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3" w:name="309"/>
      <w:bookmarkEnd w:id="30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Индексы потребительских цен в 2000 году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4" w:name="310"/>
      <w:bookmarkEnd w:id="30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5" w:name="311"/>
      <w:bookmarkEnd w:id="30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январь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102.3 &lt;1&gt;,&lt;3&gt;¦      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6" w:name="312"/>
      <w:bookmarkEnd w:id="30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7" w:name="313"/>
      <w:bookmarkEnd w:id="30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февраль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 &lt;2&gt;,&lt;3&gt;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8" w:name="314"/>
      <w:bookmarkEnd w:id="30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09" w:name="315"/>
      <w:bookmarkEnd w:id="30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¦   март  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100.6 &lt;3&gt;    ¦ 104.1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0" w:name="316"/>
      <w:bookmarkEnd w:id="31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1" w:name="317"/>
      <w:bookmarkEnd w:id="31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апрель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100.9 &lt;5&gt;    ¦ 105.0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2" w:name="318"/>
      <w:bookmarkEnd w:id="31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3" w:name="319"/>
      <w:bookmarkEnd w:id="31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май   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101.8 &lt;4&gt;,&lt;5&gt;¦ 106.8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4" w:name="320"/>
      <w:bookmarkEnd w:id="31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5" w:name="321"/>
      <w:bookmarkEnd w:id="31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июнь  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102.6 &lt;5&gt;    ¦ 109.5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6" w:name="322"/>
      <w:bookmarkEnd w:id="31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7" w:name="323"/>
      <w:bookmarkEnd w:id="31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июль  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101.8 &lt;8&gt;    ¦ 111.5    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8" w:name="324"/>
      <w:bookmarkEnd w:id="31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19" w:name="325"/>
      <w:bookmarkEnd w:id="31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август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101.0 &lt;6&gt;,&lt;8&gt;¦ 112.6 &lt;6&gt; 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0" w:name="326"/>
      <w:bookmarkEnd w:id="320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1" w:name="327"/>
      <w:bookmarkEnd w:id="32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сентябрь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101.3 &lt;7&gt;,&lt;8&gt;¦ 114.1 &lt;7&gt;,&lt;8&gt;¦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2" w:name="328"/>
      <w:bookmarkEnd w:id="32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3" w:name="329"/>
      <w:bookmarkEnd w:id="32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октябрь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102.1&lt;9&gt;,&lt;10&gt;¦ 116.5&lt;9&gt;,&lt;10&gt;¦119.4 &lt;10&gt;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4" w:name="330"/>
      <w:bookmarkEnd w:id="32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5" w:name="331"/>
      <w:bookmarkEnd w:id="32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ноябрь 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101.5 &lt;11&gt;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6" w:name="332"/>
      <w:bookmarkEnd w:id="32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7" w:name="333"/>
      <w:bookmarkEnd w:id="327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декабрь  2000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г.¦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101.6 &lt;11&gt;,  ¦ 120.2 &lt;11&gt;,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8" w:name="334"/>
      <w:bookmarkEnd w:id="32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¦     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&lt;12&gt;   ¦       &lt;12&gt;   ¦              </w:t>
      </w:r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</w:t>
      </w:r>
      <w:proofErr w:type="spell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29" w:name="335"/>
      <w:bookmarkEnd w:id="32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+-------------------+--------------+--------------+--------------+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0" w:name="336"/>
      <w:bookmarkEnd w:id="330"/>
      <w:proofErr w:type="spell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¦Опубликовано</w:t>
      </w:r>
      <w:proofErr w:type="spellEnd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: &lt;1&gt; "Российская газета", N 29, 10.02.2000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1" w:name="337"/>
      <w:bookmarkEnd w:id="33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&lt;2&gt; "Российская газета", N 47, 07.03.2000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2" w:name="338"/>
      <w:bookmarkEnd w:id="332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&lt;3&gt; "Российская газета", N 72, 13.04.2000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3" w:name="339"/>
      <w:bookmarkEnd w:id="33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&lt;4&gt; "Российская газета", N 111, 09.06.2000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4" w:name="340"/>
      <w:bookmarkEnd w:id="33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&lt;5&gt; "Российская газета", N 135, 14.07.2000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5" w:name="341"/>
      <w:bookmarkEnd w:id="335"/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&lt;6&gt; "Российская газета" ("Ведомственное           ¦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6" w:name="342"/>
      <w:bookmarkEnd w:id="33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приложение"), N 37, 19.09.2000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7" w:name="343"/>
      <w:bookmarkEnd w:id="337"/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&lt;7&gt; "Российская газета" ("Ведомственное           ¦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8" w:name="344"/>
      <w:bookmarkEnd w:id="338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приложение"), N 40, 10.10.2000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39" w:name="345"/>
      <w:bookmarkEnd w:id="339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&lt;8&gt; "Российская газета", N 195, 10.10.2000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0" w:name="346"/>
      <w:bookmarkEnd w:id="340"/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&lt;9&gt; "Российская газета" ("Ведомственное           ¦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1" w:name="347"/>
      <w:bookmarkEnd w:id="341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приложение"), N 45, 14.11.2000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2" w:name="348"/>
      <w:bookmarkEnd w:id="342"/>
      <w:proofErr w:type="gramStart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&lt;10&gt; "Российская газета" ("Ведомственное          ¦</w:t>
      </w:r>
      <w:proofErr w:type="gramEnd"/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3" w:name="349"/>
      <w:bookmarkEnd w:id="343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     приложение"), N 47, 28.11.2000      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4" w:name="350"/>
      <w:bookmarkEnd w:id="344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&lt;11&gt; "Российская газета", N 6, 12.01.2001         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5" w:name="351"/>
      <w:bookmarkEnd w:id="345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¦              &lt;12&gt; "Российская Бизнес - газета", N 2, 10.01.2001¦</w:t>
      </w:r>
    </w:p>
    <w:p w:rsidR="00175E24" w:rsidRPr="00175E24" w:rsidRDefault="00175E24" w:rsidP="00175E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bookmarkStart w:id="346" w:name="352"/>
      <w:bookmarkEnd w:id="346"/>
      <w:r w:rsidRPr="00175E24">
        <w:rPr>
          <w:rFonts w:ascii="Courier New" w:eastAsia="Times New Roman" w:hAnsi="Courier New" w:cs="Courier New"/>
          <w:sz w:val="20"/>
          <w:szCs w:val="20"/>
          <w:lang w:eastAsia="ru-RU"/>
        </w:rPr>
        <w:t>+----------------------------------------------------------------+</w:t>
      </w:r>
    </w:p>
    <w:p w:rsidR="00AE4536" w:rsidRDefault="00AE4536"/>
    <w:sectPr w:rsidR="00AE4536" w:rsidSect="00AE4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5E24"/>
    <w:rsid w:val="00175E24"/>
    <w:rsid w:val="00AE4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175E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75E2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52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5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17771">
                          <w:marLeft w:val="-472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259947">
                              <w:marLeft w:val="4725"/>
                              <w:marRight w:val="5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3499</Words>
  <Characters>19946</Characters>
  <Application>Microsoft Office Word</Application>
  <DocSecurity>0</DocSecurity>
  <Lines>166</Lines>
  <Paragraphs>46</Paragraphs>
  <ScaleCrop>false</ScaleCrop>
  <Company>НПФ</Company>
  <LinksUpToDate>false</LinksUpToDate>
  <CharactersWithSpaces>23399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krovyakov</dc:creator>
  <cp:keywords/>
  <dc:description/>
  <cp:lastModifiedBy>krovyakov</cp:lastModifiedBy>
  <cp:revision>1</cp:revision>
  <dcterms:created xsi:type="dcterms:W3CDTF">2009-03-05T12:19:00Z</dcterms:created>
  <dcterms:modified xsi:type="dcterms:W3CDTF">2009-03-05T12:19:00Z</dcterms:modified>
</cp:coreProperties>
</file>